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85" w:rsidRDefault="007E6F2F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F84885" w:rsidRDefault="007E6F2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F84885" w:rsidRDefault="007E6F2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411E75">
        <w:rPr>
          <w:rFonts w:ascii="仿宋_GB2312" w:eastAsia="仿宋_GB2312" w:hAnsi="宋体" w:hint="eastAsia"/>
          <w:sz w:val="24"/>
        </w:rPr>
        <w:t>茌平县特殊教育学校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0373D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出具各级各类证明</w:t>
            </w:r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F84885" w:rsidRDefault="007E6F2F" w:rsidP="000373D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411E75">
              <w:rPr>
                <w:rFonts w:ascii="仿宋_GB2312" w:eastAsia="仿宋_GB2312" w:hAnsi="宋体" w:hint="eastAsia"/>
                <w:sz w:val="24"/>
              </w:rPr>
              <w:t>特殊教育学校</w:t>
            </w:r>
            <w:r w:rsidR="000373DA">
              <w:rPr>
                <w:rFonts w:ascii="仿宋_GB2312" w:eastAsia="仿宋_GB2312" w:hAnsi="宋体" w:hint="eastAsia"/>
                <w:sz w:val="24"/>
              </w:rPr>
              <w:t>办公室</w:t>
            </w:r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F84885" w:rsidRDefault="000373DA" w:rsidP="007E6F2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13468391469</w:t>
            </w:r>
          </w:p>
        </w:tc>
      </w:tr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F84885">
        <w:trPr>
          <w:trHeight w:val="241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411E75" w:rsidRDefault="00411E75" w:rsidP="00411E75">
            <w:pPr>
              <w:spacing w:line="40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《关于成立茌平县特殊教育学校的通知》(茌编字【1996】14号)</w:t>
            </w:r>
          </w:p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2193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0373DA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按照规定为师生及家长、社会出具各类证明服务。由师生及家长等向学校办公室提出申请，审核通过后办理出具证明手续。</w:t>
            </w:r>
            <w:bookmarkStart w:id="0" w:name="_GoBack"/>
            <w:bookmarkEnd w:id="0"/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84885" w:rsidRDefault="00F84885"/>
    <w:sectPr w:rsidR="00F84885" w:rsidSect="00F8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C3" w:rsidRDefault="002172C3" w:rsidP="00411E75">
      <w:r>
        <w:separator/>
      </w:r>
    </w:p>
  </w:endnote>
  <w:endnote w:type="continuationSeparator" w:id="0">
    <w:p w:rsidR="002172C3" w:rsidRDefault="002172C3" w:rsidP="0041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C3" w:rsidRDefault="002172C3" w:rsidP="00411E75">
      <w:r>
        <w:separator/>
      </w:r>
    </w:p>
  </w:footnote>
  <w:footnote w:type="continuationSeparator" w:id="0">
    <w:p w:rsidR="002172C3" w:rsidRDefault="002172C3" w:rsidP="00411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0373DA"/>
    <w:rsid w:val="002172C3"/>
    <w:rsid w:val="00411E75"/>
    <w:rsid w:val="007E6F2F"/>
    <w:rsid w:val="008B48F8"/>
    <w:rsid w:val="00F84885"/>
    <w:rsid w:val="2FA94FE9"/>
    <w:rsid w:val="53EE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8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8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41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1E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2017-10-27T10:04:00Z</dcterms:created>
  <dcterms:modified xsi:type="dcterms:W3CDTF">2017-10-27T10:04:00Z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