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A" w:rsidRDefault="0076675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CB52CA" w:rsidRDefault="0076675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CB52CA" w:rsidRDefault="00D66228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 xml:space="preserve">单位名称：茌平县实验幼儿园   </w:t>
      </w:r>
      <w:r w:rsidR="00E845D1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="00766754">
        <w:rPr>
          <w:rFonts w:ascii="仿宋_GB2312" w:eastAsia="仿宋_GB2312" w:hAnsi="宋体"/>
          <w:sz w:val="24"/>
        </w:rPr>
        <w:t xml:space="preserve">        </w:t>
      </w:r>
      <w:r w:rsidR="00766754">
        <w:rPr>
          <w:rFonts w:ascii="仿宋_GB2312" w:eastAsia="仿宋_GB2312" w:hAnsi="宋体" w:hint="eastAsia"/>
          <w:sz w:val="24"/>
        </w:rPr>
        <w:t>举办单位：茌平县教育局</w:t>
      </w:r>
      <w:r w:rsidR="00766754"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CB52CA" w:rsidRPr="00E50768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DA3C7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幼儿园</w:t>
            </w:r>
            <w:r w:rsidR="00766754" w:rsidRPr="00E50768">
              <w:rPr>
                <w:rFonts w:ascii="仿宋_GB2312" w:eastAsia="仿宋_GB2312" w:hAnsi="宋体" w:hint="eastAsia"/>
                <w:sz w:val="24"/>
                <w:szCs w:val="24"/>
              </w:rPr>
              <w:t>后勤服务。</w:t>
            </w:r>
          </w:p>
        </w:tc>
      </w:tr>
      <w:tr w:rsidR="00CB52CA" w:rsidRPr="00E50768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CB52CA" w:rsidRPr="00E50768" w:rsidRDefault="00D6622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茌平县实验幼儿园</w:t>
            </w:r>
            <w:r w:rsidR="00766754" w:rsidRPr="00E50768">
              <w:rPr>
                <w:rFonts w:ascii="仿宋_GB2312" w:eastAsia="仿宋_GB2312" w:hAnsi="宋体" w:hint="eastAsia"/>
                <w:sz w:val="24"/>
                <w:szCs w:val="24"/>
              </w:rPr>
              <w:t xml:space="preserve"> 总务处</w:t>
            </w:r>
            <w:bookmarkStart w:id="0" w:name="_GoBack"/>
            <w:bookmarkEnd w:id="0"/>
          </w:p>
        </w:tc>
      </w:tr>
      <w:tr w:rsidR="00CB52CA" w:rsidRPr="00E50768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2CA" w:rsidRPr="00E50768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</w:tr>
      <w:tr w:rsidR="00CB52CA" w:rsidRPr="00E50768">
        <w:trPr>
          <w:trHeight w:val="2418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0D444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Verdana" w:hint="eastAsia"/>
                <w:sz w:val="24"/>
                <w:szCs w:val="24"/>
              </w:rPr>
              <w:t>《幼儿园工作规程》（中华人民共和国教育部令第39号）</w:t>
            </w:r>
          </w:p>
        </w:tc>
      </w:tr>
      <w:tr w:rsidR="00CB52CA" w:rsidRPr="00E50768">
        <w:trPr>
          <w:trHeight w:val="2193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0D444E" w:rsidP="00DA3C78">
            <w:pPr>
              <w:pStyle w:val="a4"/>
              <w:widowControl/>
              <w:spacing w:line="23" w:lineRule="atLeast"/>
              <w:rPr>
                <w:rFonts w:ascii="仿宋_GB2312" w:eastAsia="仿宋_GB2312"/>
                <w:szCs w:val="24"/>
              </w:rPr>
            </w:pPr>
            <w:r w:rsidRPr="00E50768">
              <w:rPr>
                <w:rFonts w:ascii="仿宋_GB2312" w:eastAsia="仿宋_GB2312" w:hAnsi="Verdana" w:hint="eastAsia"/>
                <w:szCs w:val="24"/>
              </w:rPr>
              <w:t>坚持服务教育教学一线，创造温馨舒适的育人环境，严格执行各级规定，做好幼儿生活用品购置、校园环境绿化美化、安全保卫等方面的工作。</w:t>
            </w:r>
          </w:p>
        </w:tc>
      </w:tr>
      <w:tr w:rsidR="00CB52CA" w:rsidRPr="00E50768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2CA" w:rsidRPr="00E50768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2CA" w:rsidRPr="00E50768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2CA" w:rsidRPr="00E50768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Pr="00E50768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0768">
              <w:rPr>
                <w:rFonts w:ascii="仿宋_GB2312" w:eastAsia="仿宋_GB2312" w:hAnsi="宋体" w:hint="eastAsia"/>
                <w:sz w:val="24"/>
                <w:szCs w:val="24"/>
              </w:rPr>
              <w:t>备  注</w:t>
            </w:r>
          </w:p>
        </w:tc>
        <w:tc>
          <w:tcPr>
            <w:tcW w:w="6696" w:type="dxa"/>
            <w:gridSpan w:val="3"/>
            <w:vAlign w:val="center"/>
          </w:tcPr>
          <w:p w:rsidR="00CB52CA" w:rsidRPr="00E50768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B52CA" w:rsidRDefault="00CB52CA"/>
    <w:sectPr w:rsidR="00CB52CA" w:rsidSect="00CB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E8" w:rsidRDefault="00D07DE8" w:rsidP="00DA3C78">
      <w:r>
        <w:separator/>
      </w:r>
    </w:p>
  </w:endnote>
  <w:endnote w:type="continuationSeparator" w:id="1">
    <w:p w:rsidR="00D07DE8" w:rsidRDefault="00D07DE8" w:rsidP="00DA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E8" w:rsidRDefault="00D07DE8" w:rsidP="00DA3C78">
      <w:r>
        <w:separator/>
      </w:r>
    </w:p>
  </w:footnote>
  <w:footnote w:type="continuationSeparator" w:id="1">
    <w:p w:rsidR="00D07DE8" w:rsidRDefault="00D07DE8" w:rsidP="00DA3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702C8"/>
    <w:rsid w:val="000D444E"/>
    <w:rsid w:val="00252F4E"/>
    <w:rsid w:val="00412ABE"/>
    <w:rsid w:val="006B76CB"/>
    <w:rsid w:val="00766754"/>
    <w:rsid w:val="0083393D"/>
    <w:rsid w:val="00935396"/>
    <w:rsid w:val="00AE7DC5"/>
    <w:rsid w:val="00B117F3"/>
    <w:rsid w:val="00B20318"/>
    <w:rsid w:val="00B874B4"/>
    <w:rsid w:val="00BC3FBC"/>
    <w:rsid w:val="00CB52CA"/>
    <w:rsid w:val="00D07DE8"/>
    <w:rsid w:val="00D66228"/>
    <w:rsid w:val="00D94297"/>
    <w:rsid w:val="00DA3C78"/>
    <w:rsid w:val="00DB67FA"/>
    <w:rsid w:val="00DD0A3F"/>
    <w:rsid w:val="00E42F99"/>
    <w:rsid w:val="00E50768"/>
    <w:rsid w:val="00E845D1"/>
    <w:rsid w:val="00F013B7"/>
    <w:rsid w:val="00F801EA"/>
    <w:rsid w:val="00F97A4A"/>
    <w:rsid w:val="04CD3AD1"/>
    <w:rsid w:val="05B932DB"/>
    <w:rsid w:val="06ED57DA"/>
    <w:rsid w:val="286137DA"/>
    <w:rsid w:val="2FA94FE9"/>
    <w:rsid w:val="48A6424C"/>
    <w:rsid w:val="4ADD667B"/>
    <w:rsid w:val="53EE038D"/>
    <w:rsid w:val="54381B1D"/>
    <w:rsid w:val="74B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2CA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B52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CB52CA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sid w:val="00CB52CA"/>
    <w:rPr>
      <w:color w:val="333333"/>
      <w:u w:val="none"/>
    </w:rPr>
  </w:style>
  <w:style w:type="character" w:styleId="a6">
    <w:name w:val="Emphasis"/>
    <w:basedOn w:val="a0"/>
    <w:qFormat/>
    <w:rsid w:val="00CB52CA"/>
  </w:style>
  <w:style w:type="character" w:styleId="a7">
    <w:name w:val="Hyperlink"/>
    <w:basedOn w:val="a0"/>
    <w:qFormat/>
    <w:rsid w:val="00CB52CA"/>
    <w:rPr>
      <w:color w:val="333333"/>
      <w:u w:val="none"/>
    </w:rPr>
  </w:style>
  <w:style w:type="character" w:styleId="HTML">
    <w:name w:val="HTML Cite"/>
    <w:basedOn w:val="a0"/>
    <w:qFormat/>
    <w:rsid w:val="00CB52CA"/>
  </w:style>
  <w:style w:type="paragraph" w:styleId="a8">
    <w:name w:val="header"/>
    <w:basedOn w:val="a"/>
    <w:link w:val="Char"/>
    <w:rsid w:val="00DA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A3C78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9</cp:revision>
  <dcterms:created xsi:type="dcterms:W3CDTF">2017-11-01T07:33:00Z</dcterms:created>
  <dcterms:modified xsi:type="dcterms:W3CDTF">2017-11-02T06:22:00Z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