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81" w:rsidRDefault="009A4952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565581" w:rsidRDefault="009A4952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565581" w:rsidRDefault="009A4952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7E3A98">
        <w:rPr>
          <w:rFonts w:ascii="仿宋_GB2312" w:eastAsia="仿宋_GB2312" w:hAnsi="宋体" w:hint="eastAsia"/>
          <w:sz w:val="24"/>
        </w:rPr>
        <w:t>冯官屯镇联合校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565581">
        <w:trPr>
          <w:trHeight w:val="756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565581">
        <w:trPr>
          <w:trHeight w:val="728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565581" w:rsidRDefault="007E3A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茌平县冯官屯镇联合校业务室</w:t>
            </w:r>
          </w:p>
        </w:tc>
      </w:tr>
      <w:tr w:rsidR="00565581">
        <w:trPr>
          <w:trHeight w:val="728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565581" w:rsidRDefault="007E3A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18063538106</w:t>
            </w:r>
          </w:p>
        </w:tc>
      </w:tr>
      <w:tr w:rsidR="00565581">
        <w:trPr>
          <w:trHeight w:val="756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565581">
        <w:trPr>
          <w:trHeight w:val="2418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565581">
        <w:trPr>
          <w:trHeight w:val="2193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9A4952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 w:rsidR="00565581">
        <w:trPr>
          <w:trHeight w:val="728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5581">
        <w:trPr>
          <w:trHeight w:val="728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5581">
        <w:trPr>
          <w:trHeight w:val="756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5581">
        <w:trPr>
          <w:trHeight w:val="756"/>
          <w:jc w:val="center"/>
        </w:trPr>
        <w:tc>
          <w:tcPr>
            <w:tcW w:w="1962" w:type="dxa"/>
            <w:vAlign w:val="center"/>
          </w:tcPr>
          <w:p w:rsidR="00565581" w:rsidRDefault="009A49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565581" w:rsidRDefault="0056558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5581" w:rsidRDefault="00565581"/>
    <w:sectPr w:rsidR="00565581" w:rsidSect="0056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52" w:rsidRDefault="009A4952" w:rsidP="007E3A98">
      <w:r>
        <w:separator/>
      </w:r>
    </w:p>
  </w:endnote>
  <w:endnote w:type="continuationSeparator" w:id="1">
    <w:p w:rsidR="009A4952" w:rsidRDefault="009A4952" w:rsidP="007E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52" w:rsidRDefault="009A4952" w:rsidP="007E3A98">
      <w:r>
        <w:separator/>
      </w:r>
    </w:p>
  </w:footnote>
  <w:footnote w:type="continuationSeparator" w:id="1">
    <w:p w:rsidR="009A4952" w:rsidRDefault="009A4952" w:rsidP="007E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565581"/>
    <w:rsid w:val="007E3A98"/>
    <w:rsid w:val="009A4952"/>
    <w:rsid w:val="2FA94FE9"/>
    <w:rsid w:val="5FC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5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5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E3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3A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2017-10-12T06:48:00Z</dcterms:created>
  <dcterms:modified xsi:type="dcterms:W3CDTF">2017-10-25T08:15:00Z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