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3A" w:rsidRDefault="00922053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F7143A" w:rsidRDefault="00922053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F7143A" w:rsidRDefault="00922053">
      <w:pPr>
        <w:spacing w:line="540" w:lineRule="atLeast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茌平县博平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镇联合校</w:t>
      </w:r>
      <w:r>
        <w:rPr>
          <w:rFonts w:ascii="仿宋_GB2312" w:eastAsia="仿宋_GB2312" w:hAnsi="仿宋_GB2312" w:cs="仿宋_GB2312" w:hint="eastAsia"/>
          <w:sz w:val="24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</w:rPr>
        <w:t>举办单位：</w:t>
      </w:r>
      <w:r>
        <w:rPr>
          <w:rFonts w:ascii="仿宋_GB2312" w:eastAsia="仿宋_GB2312" w:hAnsi="仿宋_GB2312" w:cs="仿宋_GB2312" w:hint="eastAsia"/>
          <w:sz w:val="24"/>
        </w:rPr>
        <w:t>茌平县教育局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F7143A">
        <w:trPr>
          <w:trHeight w:val="756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出具各级、各类证明</w:t>
            </w:r>
          </w:p>
        </w:tc>
      </w:tr>
      <w:tr w:rsidR="00F7143A">
        <w:trPr>
          <w:trHeight w:val="728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F7143A" w:rsidRDefault="00922053" w:rsidP="00922053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茌平县博平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镇联合校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办公室</w:t>
            </w:r>
            <w:bookmarkEnd w:id="0"/>
          </w:p>
        </w:tc>
      </w:tr>
      <w:tr w:rsidR="00F7143A">
        <w:trPr>
          <w:trHeight w:val="728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F7143A" w:rsidRDefault="00F7143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F7143A">
        <w:trPr>
          <w:trHeight w:val="756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F7143A">
        <w:trPr>
          <w:trHeight w:val="2418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F7143A">
        <w:trPr>
          <w:trHeight w:val="2193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F7143A" w:rsidRDefault="00922053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按照规定为学生（含毕业生）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社会出具</w:t>
            </w:r>
            <w:r>
              <w:rPr>
                <w:rFonts w:ascii="仿宋_GB2312" w:eastAsia="仿宋_GB2312" w:hAnsi="宋体" w:hint="eastAsia"/>
                <w:sz w:val="24"/>
              </w:rPr>
              <w:t>与</w:t>
            </w:r>
            <w:r>
              <w:rPr>
                <w:rFonts w:ascii="仿宋_GB2312" w:eastAsia="仿宋_GB2312" w:hAnsi="宋体" w:hint="eastAsia"/>
                <w:sz w:val="24"/>
              </w:rPr>
              <w:t>学生学习经历有关的学籍、学习成绩、在校表现等证明。由相关人员向</w:t>
            </w:r>
            <w:r>
              <w:rPr>
                <w:rFonts w:ascii="仿宋_GB2312" w:eastAsia="仿宋_GB2312" w:hAnsi="宋体" w:hint="eastAsia"/>
                <w:sz w:val="24"/>
              </w:rPr>
              <w:t>联合校</w:t>
            </w:r>
            <w:r>
              <w:rPr>
                <w:rFonts w:ascii="仿宋_GB2312" w:eastAsia="仿宋_GB2312" w:hAnsi="宋体" w:hint="eastAsia"/>
                <w:sz w:val="24"/>
              </w:rPr>
              <w:t>办公室提出申请，审核通过后办理出具证明手续。</w:t>
            </w:r>
          </w:p>
        </w:tc>
      </w:tr>
      <w:tr w:rsidR="00F7143A">
        <w:trPr>
          <w:trHeight w:val="728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F7143A" w:rsidRDefault="00F7143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F7143A" w:rsidRDefault="00F7143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143A">
        <w:trPr>
          <w:trHeight w:val="728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F7143A" w:rsidRDefault="00F7143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143A">
        <w:trPr>
          <w:trHeight w:val="756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F7143A" w:rsidRDefault="00F7143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F7143A" w:rsidRDefault="00F7143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143A">
        <w:trPr>
          <w:trHeight w:val="756"/>
          <w:jc w:val="center"/>
        </w:trPr>
        <w:tc>
          <w:tcPr>
            <w:tcW w:w="1962" w:type="dxa"/>
            <w:vAlign w:val="center"/>
          </w:tcPr>
          <w:p w:rsidR="00F7143A" w:rsidRDefault="0092205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F7143A" w:rsidRDefault="00F7143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7143A" w:rsidRDefault="00F7143A"/>
    <w:sectPr w:rsidR="00F7143A" w:rsidSect="00F71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922053"/>
    <w:rsid w:val="00F7143A"/>
    <w:rsid w:val="0B0022C9"/>
    <w:rsid w:val="2D6F1CAA"/>
    <w:rsid w:val="2FA94FE9"/>
    <w:rsid w:val="32F57006"/>
    <w:rsid w:val="47E9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43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7143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2017-10-12T06:48:00Z</dcterms:created>
  <dcterms:modified xsi:type="dcterms:W3CDTF">2017-10-30T07:17:00Z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